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3298" w:right="0" w:firstLine="0"/>
        <w:jc w:val="left"/>
        <w:rPr>
          <w:rFonts w:ascii="Times New Roman"/>
          <w:position w:val="30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08965" cy="574675"/>
                <wp:effectExtent l="0" t="0" r="0" b="635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8965" cy="574675"/>
                          <a:chExt cx="608965" cy="5746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2875"/>
                            <a:ext cx="16528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947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274510" y="519188"/>
                                </a:moveTo>
                                <a:lnTo>
                                  <a:pt x="271221" y="470992"/>
                                </a:lnTo>
                                <a:lnTo>
                                  <a:pt x="261632" y="424840"/>
                                </a:lnTo>
                                <a:lnTo>
                                  <a:pt x="246189" y="381152"/>
                                </a:lnTo>
                                <a:lnTo>
                                  <a:pt x="225323" y="340385"/>
                                </a:lnTo>
                                <a:lnTo>
                                  <a:pt x="199466" y="302971"/>
                                </a:lnTo>
                                <a:lnTo>
                                  <a:pt x="169049" y="269354"/>
                                </a:lnTo>
                                <a:lnTo>
                                  <a:pt x="134505" y="239979"/>
                                </a:lnTo>
                                <a:lnTo>
                                  <a:pt x="96266" y="215265"/>
                                </a:lnTo>
                                <a:lnTo>
                                  <a:pt x="54775" y="195668"/>
                                </a:lnTo>
                                <a:lnTo>
                                  <a:pt x="10439" y="181622"/>
                                </a:lnTo>
                                <a:lnTo>
                                  <a:pt x="7073" y="194056"/>
                                </a:lnTo>
                                <a:lnTo>
                                  <a:pt x="4152" y="206933"/>
                                </a:lnTo>
                                <a:lnTo>
                                  <a:pt x="1765" y="220002"/>
                                </a:lnTo>
                                <a:lnTo>
                                  <a:pt x="0" y="232968"/>
                                </a:lnTo>
                                <a:lnTo>
                                  <a:pt x="10680" y="235991"/>
                                </a:lnTo>
                                <a:lnTo>
                                  <a:pt x="21361" y="239382"/>
                                </a:lnTo>
                                <a:lnTo>
                                  <a:pt x="67843" y="259727"/>
                                </a:lnTo>
                                <a:lnTo>
                                  <a:pt x="114477" y="291490"/>
                                </a:lnTo>
                                <a:lnTo>
                                  <a:pt x="154838" y="331787"/>
                                </a:lnTo>
                                <a:lnTo>
                                  <a:pt x="186461" y="378472"/>
                                </a:lnTo>
                                <a:lnTo>
                                  <a:pt x="208635" y="431736"/>
                                </a:lnTo>
                                <a:lnTo>
                                  <a:pt x="220700" y="489445"/>
                                </a:lnTo>
                                <a:lnTo>
                                  <a:pt x="222275" y="519188"/>
                                </a:lnTo>
                                <a:lnTo>
                                  <a:pt x="222275" y="563880"/>
                                </a:lnTo>
                                <a:lnTo>
                                  <a:pt x="235115" y="567245"/>
                                </a:lnTo>
                                <a:lnTo>
                                  <a:pt x="248031" y="570179"/>
                                </a:lnTo>
                                <a:lnTo>
                                  <a:pt x="261137" y="572566"/>
                                </a:lnTo>
                                <a:lnTo>
                                  <a:pt x="274510" y="574332"/>
                                </a:lnTo>
                                <a:lnTo>
                                  <a:pt x="274510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384695" y="519188"/>
                                </a:moveTo>
                                <a:lnTo>
                                  <a:pt x="382397" y="473202"/>
                                </a:lnTo>
                                <a:lnTo>
                                  <a:pt x="375551" y="428015"/>
                                </a:lnTo>
                                <a:lnTo>
                                  <a:pt x="364261" y="383730"/>
                                </a:lnTo>
                                <a:lnTo>
                                  <a:pt x="348615" y="340423"/>
                                </a:lnTo>
                                <a:lnTo>
                                  <a:pt x="329577" y="300837"/>
                                </a:lnTo>
                                <a:lnTo>
                                  <a:pt x="306806" y="263398"/>
                                </a:lnTo>
                                <a:lnTo>
                                  <a:pt x="280479" y="228092"/>
                                </a:lnTo>
                                <a:lnTo>
                                  <a:pt x="250761" y="194932"/>
                                </a:lnTo>
                                <a:lnTo>
                                  <a:pt x="218173" y="165315"/>
                                </a:lnTo>
                                <a:lnTo>
                                  <a:pt x="183083" y="139192"/>
                                </a:lnTo>
                                <a:lnTo>
                                  <a:pt x="145503" y="116433"/>
                                </a:lnTo>
                                <a:lnTo>
                                  <a:pt x="105435" y="96989"/>
                                </a:lnTo>
                                <a:lnTo>
                                  <a:pt x="62687" y="81775"/>
                                </a:lnTo>
                                <a:lnTo>
                                  <a:pt x="54330" y="92659"/>
                                </a:lnTo>
                                <a:lnTo>
                                  <a:pt x="46418" y="104000"/>
                                </a:lnTo>
                                <a:lnTo>
                                  <a:pt x="39039" y="115874"/>
                                </a:lnTo>
                                <a:lnTo>
                                  <a:pt x="32296" y="128371"/>
                                </a:lnTo>
                                <a:lnTo>
                                  <a:pt x="78219" y="143535"/>
                                </a:lnTo>
                                <a:lnTo>
                                  <a:pt x="121488" y="163893"/>
                                </a:lnTo>
                                <a:lnTo>
                                  <a:pt x="161734" y="189077"/>
                                </a:lnTo>
                                <a:lnTo>
                                  <a:pt x="198589" y="218694"/>
                                </a:lnTo>
                                <a:lnTo>
                                  <a:pt x="231686" y="252387"/>
                                </a:lnTo>
                                <a:lnTo>
                                  <a:pt x="260692" y="289788"/>
                                </a:lnTo>
                                <a:lnTo>
                                  <a:pt x="285216" y="330504"/>
                                </a:lnTo>
                                <a:lnTo>
                                  <a:pt x="304927" y="374180"/>
                                </a:lnTo>
                                <a:lnTo>
                                  <a:pt x="319455" y="420433"/>
                                </a:lnTo>
                                <a:lnTo>
                                  <a:pt x="328434" y="468896"/>
                                </a:lnTo>
                                <a:lnTo>
                                  <a:pt x="331508" y="519188"/>
                                </a:lnTo>
                                <a:lnTo>
                                  <a:pt x="331508" y="574332"/>
                                </a:lnTo>
                                <a:lnTo>
                                  <a:pt x="345427" y="572566"/>
                                </a:lnTo>
                                <a:lnTo>
                                  <a:pt x="358813" y="570179"/>
                                </a:lnTo>
                                <a:lnTo>
                                  <a:pt x="371843" y="567245"/>
                                </a:lnTo>
                                <a:lnTo>
                                  <a:pt x="384695" y="563880"/>
                                </a:lnTo>
                                <a:lnTo>
                                  <a:pt x="384695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507784"/>
                                </a:moveTo>
                                <a:lnTo>
                                  <a:pt x="491121" y="453809"/>
                                </a:lnTo>
                                <a:lnTo>
                                  <a:pt x="482536" y="400558"/>
                                </a:lnTo>
                                <a:lnTo>
                                  <a:pt x="468972" y="348373"/>
                                </a:lnTo>
                                <a:lnTo>
                                  <a:pt x="450240" y="297624"/>
                                </a:lnTo>
                                <a:lnTo>
                                  <a:pt x="426567" y="248272"/>
                                </a:lnTo>
                                <a:lnTo>
                                  <a:pt x="398348" y="201587"/>
                                </a:lnTo>
                                <a:lnTo>
                                  <a:pt x="365683" y="157759"/>
                                </a:lnTo>
                                <a:lnTo>
                                  <a:pt x="328650" y="116954"/>
                                </a:lnTo>
                                <a:lnTo>
                                  <a:pt x="290195" y="81826"/>
                                </a:lnTo>
                                <a:lnTo>
                                  <a:pt x="248983" y="50634"/>
                                </a:lnTo>
                                <a:lnTo>
                                  <a:pt x="205105" y="23355"/>
                                </a:lnTo>
                                <a:lnTo>
                                  <a:pt x="158635" y="0"/>
                                </a:lnTo>
                                <a:lnTo>
                                  <a:pt x="144716" y="8051"/>
                                </a:lnTo>
                                <a:lnTo>
                                  <a:pt x="131432" y="16637"/>
                                </a:lnTo>
                                <a:lnTo>
                                  <a:pt x="118694" y="25933"/>
                                </a:lnTo>
                                <a:lnTo>
                                  <a:pt x="106387" y="36131"/>
                                </a:lnTo>
                                <a:lnTo>
                                  <a:pt x="150507" y="54851"/>
                                </a:lnTo>
                                <a:lnTo>
                                  <a:pt x="192417" y="77482"/>
                                </a:lnTo>
                                <a:lnTo>
                                  <a:pt x="231876" y="103809"/>
                                </a:lnTo>
                                <a:lnTo>
                                  <a:pt x="268655" y="133591"/>
                                </a:lnTo>
                                <a:lnTo>
                                  <a:pt x="302539" y="166611"/>
                                </a:lnTo>
                                <a:lnTo>
                                  <a:pt x="333286" y="202615"/>
                                </a:lnTo>
                                <a:lnTo>
                                  <a:pt x="360680" y="241388"/>
                                </a:lnTo>
                                <a:lnTo>
                                  <a:pt x="384479" y="282702"/>
                                </a:lnTo>
                                <a:lnTo>
                                  <a:pt x="404469" y="326313"/>
                                </a:lnTo>
                                <a:lnTo>
                                  <a:pt x="420408" y="372008"/>
                                </a:lnTo>
                                <a:lnTo>
                                  <a:pt x="432079" y="419531"/>
                                </a:lnTo>
                                <a:lnTo>
                                  <a:pt x="439254" y="468668"/>
                                </a:lnTo>
                                <a:lnTo>
                                  <a:pt x="441693" y="519188"/>
                                </a:lnTo>
                                <a:lnTo>
                                  <a:pt x="441693" y="542010"/>
                                </a:lnTo>
                                <a:lnTo>
                                  <a:pt x="455752" y="534517"/>
                                </a:lnTo>
                                <a:lnTo>
                                  <a:pt x="469353" y="526313"/>
                                </a:lnTo>
                                <a:lnTo>
                                  <a:pt x="482434" y="517410"/>
                                </a:lnTo>
                                <a:lnTo>
                                  <a:pt x="494880" y="5077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645" y="292875"/>
                            <a:ext cx="16623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13038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388493" y="36131"/>
                                </a:moveTo>
                                <a:lnTo>
                                  <a:pt x="376186" y="25933"/>
                                </a:lnTo>
                                <a:lnTo>
                                  <a:pt x="363435" y="16637"/>
                                </a:lnTo>
                                <a:lnTo>
                                  <a:pt x="350151" y="8051"/>
                                </a:lnTo>
                                <a:lnTo>
                                  <a:pt x="336245" y="0"/>
                                </a:lnTo>
                                <a:lnTo>
                                  <a:pt x="289775" y="23355"/>
                                </a:lnTo>
                                <a:lnTo>
                                  <a:pt x="245884" y="50634"/>
                                </a:lnTo>
                                <a:lnTo>
                                  <a:pt x="204673" y="81826"/>
                                </a:lnTo>
                                <a:lnTo>
                                  <a:pt x="166217" y="116954"/>
                                </a:lnTo>
                                <a:lnTo>
                                  <a:pt x="129184" y="157759"/>
                                </a:lnTo>
                                <a:lnTo>
                                  <a:pt x="96520" y="201587"/>
                                </a:lnTo>
                                <a:lnTo>
                                  <a:pt x="68313" y="248272"/>
                                </a:lnTo>
                                <a:lnTo>
                                  <a:pt x="44627" y="297624"/>
                                </a:lnTo>
                                <a:lnTo>
                                  <a:pt x="25768" y="348246"/>
                                </a:lnTo>
                                <a:lnTo>
                                  <a:pt x="11988" y="400202"/>
                                </a:lnTo>
                                <a:lnTo>
                                  <a:pt x="3365" y="453415"/>
                                </a:lnTo>
                                <a:lnTo>
                                  <a:pt x="0" y="507784"/>
                                </a:lnTo>
                                <a:lnTo>
                                  <a:pt x="12433" y="517410"/>
                                </a:lnTo>
                                <a:lnTo>
                                  <a:pt x="25400" y="526313"/>
                                </a:lnTo>
                                <a:lnTo>
                                  <a:pt x="38735" y="534517"/>
                                </a:lnTo>
                                <a:lnTo>
                                  <a:pt x="52235" y="542010"/>
                                </a:lnTo>
                                <a:lnTo>
                                  <a:pt x="52235" y="519188"/>
                                </a:lnTo>
                                <a:lnTo>
                                  <a:pt x="54698" y="468668"/>
                                </a:lnTo>
                                <a:lnTo>
                                  <a:pt x="61912" y="419531"/>
                                </a:lnTo>
                                <a:lnTo>
                                  <a:pt x="73647" y="372008"/>
                                </a:lnTo>
                                <a:lnTo>
                                  <a:pt x="89674" y="326313"/>
                                </a:lnTo>
                                <a:lnTo>
                                  <a:pt x="109766" y="282702"/>
                                </a:lnTo>
                                <a:lnTo>
                                  <a:pt x="133667" y="241388"/>
                                </a:lnTo>
                                <a:lnTo>
                                  <a:pt x="161175" y="202615"/>
                                </a:lnTo>
                                <a:lnTo>
                                  <a:pt x="192036" y="166611"/>
                                </a:lnTo>
                                <a:lnTo>
                                  <a:pt x="226009" y="133591"/>
                                </a:lnTo>
                                <a:lnTo>
                                  <a:pt x="262877" y="103809"/>
                                </a:lnTo>
                                <a:lnTo>
                                  <a:pt x="302412" y="77482"/>
                                </a:lnTo>
                                <a:lnTo>
                                  <a:pt x="344360" y="54851"/>
                                </a:lnTo>
                                <a:lnTo>
                                  <a:pt x="388493" y="36131"/>
                                </a:lnTo>
                                <a:close/>
                              </a:path>
                              <a:path w="495300" h="574675">
                                <a:moveTo>
                                  <a:pt x="462584" y="128371"/>
                                </a:moveTo>
                                <a:lnTo>
                                  <a:pt x="455828" y="115874"/>
                                </a:lnTo>
                                <a:lnTo>
                                  <a:pt x="448462" y="104000"/>
                                </a:lnTo>
                                <a:lnTo>
                                  <a:pt x="440550" y="92659"/>
                                </a:lnTo>
                                <a:lnTo>
                                  <a:pt x="432193" y="81775"/>
                                </a:lnTo>
                                <a:lnTo>
                                  <a:pt x="421347" y="84950"/>
                                </a:lnTo>
                                <a:lnTo>
                                  <a:pt x="348957" y="116433"/>
                                </a:lnTo>
                                <a:lnTo>
                                  <a:pt x="311556" y="139192"/>
                                </a:lnTo>
                                <a:lnTo>
                                  <a:pt x="276288" y="165315"/>
                                </a:lnTo>
                                <a:lnTo>
                                  <a:pt x="243166" y="194932"/>
                                </a:lnTo>
                                <a:lnTo>
                                  <a:pt x="213588" y="228092"/>
                                </a:lnTo>
                                <a:lnTo>
                                  <a:pt x="187477" y="263398"/>
                                </a:lnTo>
                                <a:lnTo>
                                  <a:pt x="164744" y="300837"/>
                                </a:lnTo>
                                <a:lnTo>
                                  <a:pt x="145326" y="340423"/>
                                </a:lnTo>
                                <a:lnTo>
                                  <a:pt x="129819" y="383730"/>
                                </a:lnTo>
                                <a:lnTo>
                                  <a:pt x="118846" y="428015"/>
                                </a:lnTo>
                                <a:lnTo>
                                  <a:pt x="112331" y="473202"/>
                                </a:lnTo>
                                <a:lnTo>
                                  <a:pt x="110185" y="519188"/>
                                </a:lnTo>
                                <a:lnTo>
                                  <a:pt x="110185" y="563880"/>
                                </a:lnTo>
                                <a:lnTo>
                                  <a:pt x="123024" y="567245"/>
                                </a:lnTo>
                                <a:lnTo>
                                  <a:pt x="135940" y="570179"/>
                                </a:lnTo>
                                <a:lnTo>
                                  <a:pt x="149047" y="572566"/>
                                </a:lnTo>
                                <a:lnTo>
                                  <a:pt x="162420" y="574332"/>
                                </a:lnTo>
                                <a:lnTo>
                                  <a:pt x="162420" y="519188"/>
                                </a:lnTo>
                                <a:lnTo>
                                  <a:pt x="165506" y="468896"/>
                                </a:lnTo>
                                <a:lnTo>
                                  <a:pt x="174548" y="420433"/>
                                </a:lnTo>
                                <a:lnTo>
                                  <a:pt x="189166" y="374180"/>
                                </a:lnTo>
                                <a:lnTo>
                                  <a:pt x="208978" y="330504"/>
                                </a:lnTo>
                                <a:lnTo>
                                  <a:pt x="233641" y="289788"/>
                                </a:lnTo>
                                <a:lnTo>
                                  <a:pt x="262775" y="252387"/>
                                </a:lnTo>
                                <a:lnTo>
                                  <a:pt x="295998" y="218694"/>
                                </a:lnTo>
                                <a:lnTo>
                                  <a:pt x="332968" y="189077"/>
                                </a:lnTo>
                                <a:lnTo>
                                  <a:pt x="373291" y="163893"/>
                                </a:lnTo>
                                <a:lnTo>
                                  <a:pt x="416623" y="143535"/>
                                </a:lnTo>
                                <a:lnTo>
                                  <a:pt x="462584" y="128371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232968"/>
                                </a:moveTo>
                                <a:lnTo>
                                  <a:pt x="493102" y="220002"/>
                                </a:lnTo>
                                <a:lnTo>
                                  <a:pt x="490613" y="206933"/>
                                </a:lnTo>
                                <a:lnTo>
                                  <a:pt x="487400" y="194056"/>
                                </a:lnTo>
                                <a:lnTo>
                                  <a:pt x="483476" y="181622"/>
                                </a:lnTo>
                                <a:lnTo>
                                  <a:pt x="439381" y="195668"/>
                                </a:lnTo>
                                <a:lnTo>
                                  <a:pt x="398018" y="215265"/>
                                </a:lnTo>
                                <a:lnTo>
                                  <a:pt x="359841" y="239979"/>
                                </a:lnTo>
                                <a:lnTo>
                                  <a:pt x="325285" y="269354"/>
                                </a:lnTo>
                                <a:lnTo>
                                  <a:pt x="294805" y="302971"/>
                                </a:lnTo>
                                <a:lnTo>
                                  <a:pt x="268871" y="340385"/>
                                </a:lnTo>
                                <a:lnTo>
                                  <a:pt x="247904" y="381152"/>
                                </a:lnTo>
                                <a:lnTo>
                                  <a:pt x="232371" y="424840"/>
                                </a:lnTo>
                                <a:lnTo>
                                  <a:pt x="222732" y="470992"/>
                                </a:lnTo>
                                <a:lnTo>
                                  <a:pt x="219417" y="519188"/>
                                </a:lnTo>
                                <a:lnTo>
                                  <a:pt x="219417" y="574332"/>
                                </a:lnTo>
                                <a:lnTo>
                                  <a:pt x="259753" y="567245"/>
                                </a:lnTo>
                                <a:lnTo>
                                  <a:pt x="272605" y="519188"/>
                                </a:lnTo>
                                <a:lnTo>
                                  <a:pt x="274027" y="489445"/>
                                </a:lnTo>
                                <a:lnTo>
                                  <a:pt x="285432" y="431736"/>
                                </a:lnTo>
                                <a:lnTo>
                                  <a:pt x="307886" y="378472"/>
                                </a:lnTo>
                                <a:lnTo>
                                  <a:pt x="339623" y="331787"/>
                                </a:lnTo>
                                <a:lnTo>
                                  <a:pt x="379869" y="291490"/>
                                </a:lnTo>
                                <a:lnTo>
                                  <a:pt x="426504" y="259727"/>
                                </a:lnTo>
                                <a:lnTo>
                                  <a:pt x="462826" y="243128"/>
                                </a:lnTo>
                                <a:lnTo>
                                  <a:pt x="484200" y="235991"/>
                                </a:lnTo>
                                <a:lnTo>
                                  <a:pt x="494880" y="2329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C2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.95pt;height:45.25pt;mso-position-horizontal-relative:char;mso-position-vertical-relative:line" id="docshapegroup1" coordorigin="0,0" coordsize="959,905">
                <v:shape style="position:absolute;left:0;top:461;width:261;height:393" type="#_x0000_t75" id="docshape2" stroked="false">
                  <v:imagedata r:id="rId5" o:title=""/>
                </v:shape>
                <v:shape style="position:absolute;left:1;top:0;width:780;height:905" id="docshape3" coordorigin="1,0" coordsize="780,905" path="m434,818l429,742,414,669,389,600,356,536,316,477,268,424,213,378,153,339,88,308,18,286,13,306,8,326,4,346,1,367,18,372,35,377,52,383,69,389,108,409,146,432,182,459,215,490,245,523,272,558,295,596,314,636,330,680,342,725,349,771,352,818,352,888,372,893,392,898,413,902,434,904,434,818xm607,818l604,745,593,674,575,604,550,536,521,474,485,415,443,359,396,307,345,260,290,219,231,183,168,153,134,140,117,134,100,129,87,146,75,164,63,182,52,202,125,226,193,258,256,298,314,344,366,397,412,456,451,520,482,589,505,662,519,738,524,818,524,904,545,902,567,898,587,893,607,888,607,818xm781,800l775,715,761,631,740,549,711,469,673,391,629,317,577,248,519,184,458,129,394,80,324,37,251,0,229,13,208,26,188,41,169,57,239,86,305,122,367,163,425,210,478,262,526,319,569,380,607,445,638,514,664,586,682,661,693,738,697,818,697,854,719,842,741,829,761,815,781,800xe" filled="true" fillcolor="#17746c" stroked="false">
                  <v:path arrowok="t"/>
                  <v:fill type="solid"/>
                </v:shape>
                <v:shape style="position:absolute;left:697;top:461;width:262;height:393" type="#_x0000_t75" id="docshape4" stroked="false">
                  <v:imagedata r:id="rId6" o:title=""/>
                </v:shape>
                <v:shape style="position:absolute;left:178;top:0;width:780;height:905" id="docshape5" coordorigin="178,0" coordsize="780,905" path="m790,57l770,41,750,26,729,13,708,0,634,37,565,80,500,129,440,184,381,248,330,317,286,391,248,469,219,548,197,630,183,714,178,800,198,815,218,829,239,842,260,854,260,818,264,738,276,661,294,586,319,514,351,445,389,380,432,319,480,262,534,210,592,163,654,122,720,86,790,57xm906,202l896,182,884,164,872,146,859,129,842,134,824,140,790,153,728,183,669,219,613,260,561,307,514,359,473,415,437,474,407,536,382,604,365,674,355,745,352,818,352,888,372,893,392,898,413,902,434,904,434,818,439,738,453,662,476,589,507,520,546,456,592,397,644,344,702,298,766,258,834,226,906,202xm957,367l955,346,951,326,946,306,939,286,870,308,805,339,745,378,690,424,642,477,601,536,568,600,544,669,529,742,524,818,524,904,545,902,567,898,587,893,607,888,607,818,610,771,616,725,628,680,643,636,663,596,686,558,713,523,743,490,776,459,812,432,850,409,890,389,907,383,924,377,941,372,957,367xe" filled="true" fillcolor="#58c25b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69"/>
          <w:sz w:val="20"/>
        </w:rPr>
        <w:t> </w:t>
      </w:r>
      <w:r>
        <w:rPr>
          <w:rFonts w:ascii="Times New Roman"/>
          <w:spacing w:val="69"/>
          <w:position w:val="30"/>
          <w:sz w:val="20"/>
        </w:rPr>
        <mc:AlternateContent>
          <mc:Choice Requires="wps">
            <w:drawing>
              <wp:inline distT="0" distB="0" distL="0" distR="0">
                <wp:extent cx="974725" cy="223520"/>
                <wp:effectExtent l="0" t="0" r="0" b="5079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974725" cy="223520"/>
                          <a:chExt cx="974725" cy="22352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00413" y="1427"/>
                            <a:ext cx="77470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0979">
                                <a:moveTo>
                                  <a:pt x="151663" y="184886"/>
                                </a:moveTo>
                                <a:lnTo>
                                  <a:pt x="151320" y="184886"/>
                                </a:lnTo>
                                <a:lnTo>
                                  <a:pt x="151320" y="173456"/>
                                </a:lnTo>
                                <a:lnTo>
                                  <a:pt x="44653" y="173456"/>
                                </a:lnTo>
                                <a:lnTo>
                                  <a:pt x="44653" y="126441"/>
                                </a:lnTo>
                                <a:lnTo>
                                  <a:pt x="129463" y="126441"/>
                                </a:lnTo>
                                <a:lnTo>
                                  <a:pt x="129463" y="115011"/>
                                </a:lnTo>
                                <a:lnTo>
                                  <a:pt x="129819" y="115011"/>
                                </a:lnTo>
                                <a:lnTo>
                                  <a:pt x="129819" y="104838"/>
                                </a:lnTo>
                                <a:lnTo>
                                  <a:pt x="129806" y="93408"/>
                                </a:lnTo>
                                <a:lnTo>
                                  <a:pt x="129451" y="93408"/>
                                </a:lnTo>
                                <a:lnTo>
                                  <a:pt x="129451" y="84505"/>
                                </a:lnTo>
                                <a:lnTo>
                                  <a:pt x="44653" y="84505"/>
                                </a:lnTo>
                                <a:lnTo>
                                  <a:pt x="44653" y="47663"/>
                                </a:lnTo>
                                <a:lnTo>
                                  <a:pt x="144665" y="47663"/>
                                </a:lnTo>
                                <a:lnTo>
                                  <a:pt x="144665" y="34950"/>
                                </a:lnTo>
                                <a:lnTo>
                                  <a:pt x="145008" y="34950"/>
                                </a:lnTo>
                                <a:lnTo>
                                  <a:pt x="145008" y="23520"/>
                                </a:lnTo>
                                <a:lnTo>
                                  <a:pt x="145008" y="13347"/>
                                </a:lnTo>
                                <a:lnTo>
                                  <a:pt x="144653" y="13347"/>
                                </a:lnTo>
                                <a:lnTo>
                                  <a:pt x="144653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219202"/>
                                </a:lnTo>
                                <a:lnTo>
                                  <a:pt x="151295" y="219202"/>
                                </a:lnTo>
                                <a:lnTo>
                                  <a:pt x="151295" y="207759"/>
                                </a:lnTo>
                                <a:lnTo>
                                  <a:pt x="151663" y="207759"/>
                                </a:lnTo>
                                <a:lnTo>
                                  <a:pt x="151663" y="195059"/>
                                </a:lnTo>
                                <a:lnTo>
                                  <a:pt x="151663" y="184886"/>
                                </a:lnTo>
                                <a:close/>
                              </a:path>
                              <a:path w="774700" h="220979">
                                <a:moveTo>
                                  <a:pt x="364693" y="219176"/>
                                </a:moveTo>
                                <a:lnTo>
                                  <a:pt x="364375" y="141084"/>
                                </a:lnTo>
                                <a:lnTo>
                                  <a:pt x="364299" y="121246"/>
                                </a:lnTo>
                                <a:lnTo>
                                  <a:pt x="364223" y="102984"/>
                                </a:lnTo>
                                <a:lnTo>
                                  <a:pt x="364159" y="87553"/>
                                </a:lnTo>
                                <a:lnTo>
                                  <a:pt x="364083" y="67995"/>
                                </a:lnTo>
                                <a:lnTo>
                                  <a:pt x="364032" y="55753"/>
                                </a:lnTo>
                                <a:lnTo>
                                  <a:pt x="363918" y="26962"/>
                                </a:lnTo>
                                <a:lnTo>
                                  <a:pt x="363816" y="1435"/>
                                </a:lnTo>
                                <a:lnTo>
                                  <a:pt x="352920" y="901"/>
                                </a:lnTo>
                                <a:lnTo>
                                  <a:pt x="341680" y="723"/>
                                </a:lnTo>
                                <a:lnTo>
                                  <a:pt x="330123" y="901"/>
                                </a:lnTo>
                                <a:lnTo>
                                  <a:pt x="318223" y="1435"/>
                                </a:lnTo>
                                <a:lnTo>
                                  <a:pt x="318223" y="121246"/>
                                </a:lnTo>
                                <a:lnTo>
                                  <a:pt x="296151" y="87553"/>
                                </a:lnTo>
                                <a:lnTo>
                                  <a:pt x="281317" y="67995"/>
                                </a:lnTo>
                                <a:lnTo>
                                  <a:pt x="272034" y="55753"/>
                                </a:lnTo>
                                <a:lnTo>
                                  <a:pt x="247027" y="26962"/>
                                </a:lnTo>
                                <a:lnTo>
                                  <a:pt x="222288" y="2387"/>
                                </a:lnTo>
                                <a:lnTo>
                                  <a:pt x="210883" y="1841"/>
                                </a:lnTo>
                                <a:lnTo>
                                  <a:pt x="199478" y="1663"/>
                                </a:lnTo>
                                <a:lnTo>
                                  <a:pt x="188087" y="1841"/>
                                </a:lnTo>
                                <a:lnTo>
                                  <a:pt x="176682" y="2387"/>
                                </a:lnTo>
                                <a:lnTo>
                                  <a:pt x="177634" y="219176"/>
                                </a:lnTo>
                                <a:lnTo>
                                  <a:pt x="177634" y="220129"/>
                                </a:lnTo>
                                <a:lnTo>
                                  <a:pt x="189026" y="220662"/>
                                </a:lnTo>
                                <a:lnTo>
                                  <a:pt x="200431" y="220840"/>
                                </a:lnTo>
                                <a:lnTo>
                                  <a:pt x="211823" y="220662"/>
                                </a:lnTo>
                                <a:lnTo>
                                  <a:pt x="223227" y="220129"/>
                                </a:lnTo>
                                <a:lnTo>
                                  <a:pt x="222745" y="141084"/>
                                </a:lnTo>
                                <a:lnTo>
                                  <a:pt x="222618" y="121246"/>
                                </a:lnTo>
                                <a:lnTo>
                                  <a:pt x="222504" y="102984"/>
                                </a:lnTo>
                                <a:lnTo>
                                  <a:pt x="222402" y="87553"/>
                                </a:lnTo>
                                <a:lnTo>
                                  <a:pt x="222288" y="67995"/>
                                </a:lnTo>
                                <a:lnTo>
                                  <a:pt x="251968" y="102984"/>
                                </a:lnTo>
                                <a:lnTo>
                                  <a:pt x="278803" y="141084"/>
                                </a:lnTo>
                                <a:lnTo>
                                  <a:pt x="301358" y="180441"/>
                                </a:lnTo>
                                <a:lnTo>
                                  <a:pt x="318223" y="219176"/>
                                </a:lnTo>
                                <a:lnTo>
                                  <a:pt x="330136" y="219710"/>
                                </a:lnTo>
                                <a:lnTo>
                                  <a:pt x="341795" y="219887"/>
                                </a:lnTo>
                                <a:lnTo>
                                  <a:pt x="353288" y="219710"/>
                                </a:lnTo>
                                <a:lnTo>
                                  <a:pt x="364693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589838" y="219176"/>
                                </a:moveTo>
                                <a:lnTo>
                                  <a:pt x="575056" y="180200"/>
                                </a:lnTo>
                                <a:lnTo>
                                  <a:pt x="559562" y="139306"/>
                                </a:lnTo>
                                <a:lnTo>
                                  <a:pt x="531075" y="64185"/>
                                </a:lnTo>
                                <a:lnTo>
                                  <a:pt x="511962" y="13792"/>
                                </a:lnTo>
                                <a:lnTo>
                                  <a:pt x="511962" y="139306"/>
                                </a:lnTo>
                                <a:lnTo>
                                  <a:pt x="498157" y="138239"/>
                                </a:lnTo>
                                <a:lnTo>
                                  <a:pt x="483984" y="137883"/>
                                </a:lnTo>
                                <a:lnTo>
                                  <a:pt x="469798" y="138239"/>
                                </a:lnTo>
                                <a:lnTo>
                                  <a:pt x="455993" y="139306"/>
                                </a:lnTo>
                                <a:lnTo>
                                  <a:pt x="483476" y="64185"/>
                                </a:lnTo>
                                <a:lnTo>
                                  <a:pt x="511962" y="139306"/>
                                </a:lnTo>
                                <a:lnTo>
                                  <a:pt x="511962" y="13792"/>
                                </a:lnTo>
                                <a:lnTo>
                                  <a:pt x="507276" y="1435"/>
                                </a:lnTo>
                                <a:lnTo>
                                  <a:pt x="495960" y="355"/>
                                </a:lnTo>
                                <a:lnTo>
                                  <a:pt x="483870" y="0"/>
                                </a:lnTo>
                                <a:lnTo>
                                  <a:pt x="471614" y="355"/>
                                </a:lnTo>
                                <a:lnTo>
                                  <a:pt x="459790" y="1435"/>
                                </a:lnTo>
                                <a:lnTo>
                                  <a:pt x="378117" y="219176"/>
                                </a:lnTo>
                                <a:lnTo>
                                  <a:pt x="390486" y="219710"/>
                                </a:lnTo>
                                <a:lnTo>
                                  <a:pt x="403148" y="219887"/>
                                </a:lnTo>
                                <a:lnTo>
                                  <a:pt x="415645" y="219710"/>
                                </a:lnTo>
                                <a:lnTo>
                                  <a:pt x="427507" y="219176"/>
                                </a:lnTo>
                                <a:lnTo>
                                  <a:pt x="439788" y="185902"/>
                                </a:lnTo>
                                <a:lnTo>
                                  <a:pt x="460832" y="181622"/>
                                </a:lnTo>
                                <a:lnTo>
                                  <a:pt x="483984" y="180200"/>
                                </a:lnTo>
                                <a:lnTo>
                                  <a:pt x="507136" y="181622"/>
                                </a:lnTo>
                                <a:lnTo>
                                  <a:pt x="528167" y="185902"/>
                                </a:lnTo>
                                <a:lnTo>
                                  <a:pt x="541464" y="219176"/>
                                </a:lnTo>
                                <a:lnTo>
                                  <a:pt x="553300" y="219710"/>
                                </a:lnTo>
                                <a:lnTo>
                                  <a:pt x="565658" y="219887"/>
                                </a:lnTo>
                                <a:lnTo>
                                  <a:pt x="578002" y="219710"/>
                                </a:lnTo>
                                <a:lnTo>
                                  <a:pt x="589838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774204" y="219176"/>
                                </a:moveTo>
                                <a:lnTo>
                                  <a:pt x="750557" y="170802"/>
                                </a:lnTo>
                                <a:lnTo>
                                  <a:pt x="724827" y="125996"/>
                                </a:lnTo>
                                <a:lnTo>
                                  <a:pt x="739279" y="113652"/>
                                </a:lnTo>
                                <a:lnTo>
                                  <a:pt x="742302" y="109829"/>
                                </a:lnTo>
                                <a:lnTo>
                                  <a:pt x="750697" y="99250"/>
                                </a:lnTo>
                                <a:lnTo>
                                  <a:pt x="758215" y="82537"/>
                                </a:lnTo>
                                <a:lnTo>
                                  <a:pt x="760907" y="63233"/>
                                </a:lnTo>
                                <a:lnTo>
                                  <a:pt x="757783" y="48018"/>
                                </a:lnTo>
                                <a:lnTo>
                                  <a:pt x="755840" y="38481"/>
                                </a:lnTo>
                                <a:lnTo>
                                  <a:pt x="741680" y="19253"/>
                                </a:lnTo>
                                <a:lnTo>
                                  <a:pt x="720039" y="6807"/>
                                </a:lnTo>
                                <a:lnTo>
                                  <a:pt x="714311" y="5892"/>
                                </a:lnTo>
                                <a:lnTo>
                                  <a:pt x="714311" y="68948"/>
                                </a:lnTo>
                                <a:lnTo>
                                  <a:pt x="706805" y="84150"/>
                                </a:lnTo>
                                <a:lnTo>
                                  <a:pt x="691057" y="95796"/>
                                </a:lnTo>
                                <a:lnTo>
                                  <a:pt x="671029" y="104241"/>
                                </a:lnTo>
                                <a:lnTo>
                                  <a:pt x="650621" y="109829"/>
                                </a:lnTo>
                                <a:lnTo>
                                  <a:pt x="650621" y="48018"/>
                                </a:lnTo>
                                <a:lnTo>
                                  <a:pt x="684936" y="48018"/>
                                </a:lnTo>
                                <a:lnTo>
                                  <a:pt x="698982" y="49149"/>
                                </a:lnTo>
                                <a:lnTo>
                                  <a:pt x="708507" y="52768"/>
                                </a:lnTo>
                                <a:lnTo>
                                  <a:pt x="713587" y="59258"/>
                                </a:lnTo>
                                <a:lnTo>
                                  <a:pt x="714311" y="68948"/>
                                </a:lnTo>
                                <a:lnTo>
                                  <a:pt x="714311" y="5892"/>
                                </a:lnTo>
                                <a:lnTo>
                                  <a:pt x="692531" y="2387"/>
                                </a:lnTo>
                                <a:lnTo>
                                  <a:pt x="605040" y="2387"/>
                                </a:lnTo>
                                <a:lnTo>
                                  <a:pt x="605040" y="219176"/>
                                </a:lnTo>
                                <a:lnTo>
                                  <a:pt x="617804" y="219710"/>
                                </a:lnTo>
                                <a:lnTo>
                                  <a:pt x="629297" y="219887"/>
                                </a:lnTo>
                                <a:lnTo>
                                  <a:pt x="640054" y="219710"/>
                                </a:lnTo>
                                <a:lnTo>
                                  <a:pt x="650621" y="219176"/>
                                </a:lnTo>
                                <a:lnTo>
                                  <a:pt x="650621" y="153568"/>
                                </a:lnTo>
                                <a:lnTo>
                                  <a:pt x="659155" y="151968"/>
                                </a:lnTo>
                                <a:lnTo>
                                  <a:pt x="667600" y="149999"/>
                                </a:lnTo>
                                <a:lnTo>
                                  <a:pt x="675881" y="147688"/>
                                </a:lnTo>
                                <a:lnTo>
                                  <a:pt x="683920" y="145008"/>
                                </a:lnTo>
                                <a:lnTo>
                                  <a:pt x="694829" y="163423"/>
                                </a:lnTo>
                                <a:lnTo>
                                  <a:pt x="704850" y="181737"/>
                                </a:lnTo>
                                <a:lnTo>
                                  <a:pt x="714159" y="200240"/>
                                </a:lnTo>
                                <a:lnTo>
                                  <a:pt x="722922" y="219176"/>
                                </a:lnTo>
                                <a:lnTo>
                                  <a:pt x="735482" y="219710"/>
                                </a:lnTo>
                                <a:lnTo>
                                  <a:pt x="749274" y="219887"/>
                                </a:lnTo>
                                <a:lnTo>
                                  <a:pt x="762723" y="219710"/>
                                </a:lnTo>
                                <a:lnTo>
                                  <a:pt x="774204" y="219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31" cy="2234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76.75pt;height:17.6pt;mso-position-horizontal-relative:char;mso-position-vertical-relative:line" id="docshapegroup6" coordorigin="0,0" coordsize="1535,352">
                <v:shape style="position:absolute;left:315;top:2;width:1220;height:348" id="docshape7" coordorigin="316,2" coordsize="1220,348" path="m554,293l554,293,554,275,386,275,386,201,519,201,519,183,520,183,520,167,520,167,520,149,519,149,519,135,386,135,386,77,543,77,543,57,544,57,544,39,544,23,543,23,543,5,316,5,316,23,316,39,316,57,316,77,316,135,316,149,316,167,316,183,316,201,316,275,316,293,316,309,316,329,316,347,554,347,554,329,554,329,554,309,554,293xm890,347l889,224,889,193,889,164,889,140,889,109,889,90,889,45,889,5,871,4,854,3,835,4,817,5,817,193,782,140,759,109,744,90,705,45,666,6,648,5,630,5,612,5,594,6,595,347,595,349,613,350,631,350,649,350,667,349,666,224,666,193,666,164,666,140,666,109,712,164,755,224,790,286,817,347,836,348,854,349,872,348,890,347xm1244,347l1221,286,1197,222,1152,103,1122,24,1122,222,1100,220,1078,219,1055,220,1034,222,1077,103,1122,222,1122,24,1114,5,1097,3,1078,2,1058,3,1040,5,911,347,931,348,950,349,970,348,989,347,1008,295,1041,288,1078,286,1114,288,1147,295,1168,347,1187,348,1206,349,1226,348,1244,347xm1535,347l1517,309,1498,271,1477,235,1475,231,1457,201,1480,181,1485,175,1498,159,1510,132,1514,102,1509,78,1506,63,1484,33,1450,13,1441,12,1441,111,1429,135,1404,153,1372,166,1340,175,1340,78,1394,78,1416,80,1431,85,1439,96,1441,111,1441,12,1406,6,1268,6,1268,347,1289,348,1307,349,1324,348,1340,347,1340,244,1354,242,1367,238,1380,235,1393,231,1410,260,1426,288,1440,318,1454,347,1474,348,1496,349,1517,348,1535,347xe" filled="true" fillcolor="#17746c" stroked="false">
                  <v:path arrowok="t"/>
                  <v:fill type="solid"/>
                </v:shape>
                <v:shape style="position:absolute;left:0;top:0;width:277;height:352" type="#_x0000_t75" id="docshape8" stroked="false">
                  <v:imagedata r:id="rId7" o:title=""/>
                </v:shape>
              </v:group>
            </w:pict>
          </mc:Fallback>
        </mc:AlternateContent>
      </w:r>
      <w:r>
        <w:rPr>
          <w:rFonts w:ascii="Times New Roman"/>
          <w:spacing w:val="69"/>
          <w:position w:val="30"/>
          <w:sz w:val="20"/>
        </w:rPr>
      </w:r>
    </w:p>
    <w:p>
      <w:pPr>
        <w:pStyle w:val="BodyText"/>
        <w:spacing w:before="15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1083868</wp:posOffset>
                </wp:positionH>
                <wp:positionV relativeFrom="paragraph">
                  <wp:posOffset>262670</wp:posOffset>
                </wp:positionV>
                <wp:extent cx="5756275" cy="772795"/>
                <wp:effectExtent l="0" t="0" r="0" b="0"/>
                <wp:wrapTopAndBottom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5756275" cy="77279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440" w:lineRule="atLeast" w:before="3"/>
                              <w:ind w:left="329" w:right="328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EDITAL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CREDENCIAMENTO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SENAR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n.º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01/2025 PROGRAMA SAÚDE NO CAMPO</w:t>
                            </w:r>
                          </w:p>
                          <w:p>
                            <w:pPr>
                              <w:pStyle w:val="BodyText"/>
                              <w:ind w:left="331" w:right="328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ANEXO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IX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5.344002pt;margin-top:20.682728pt;width:453.25pt;height:60.85pt;mso-position-horizontal-relative:page;mso-position-vertical-relative:paragraph;z-index:-15727616;mso-wrap-distance-left:0;mso-wrap-distance-right:0" type="#_x0000_t202" id="docshape9" filled="true" fillcolor="#92d050" stroked="true" strokeweight=".47998pt" strokecolor="#000000">
                <v:textbox inset="0,0,0,0">
                  <w:txbxContent>
                    <w:p>
                      <w:pPr>
                        <w:pStyle w:val="BodyText"/>
                        <w:spacing w:line="440" w:lineRule="atLeast" w:before="3"/>
                        <w:ind w:left="329" w:right="328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EDITAL</w:t>
                      </w:r>
                      <w:r>
                        <w:rPr>
                          <w:color w:val="000000"/>
                          <w:spacing w:val="-7"/>
                        </w:rPr>
                        <w:t> </w:t>
                      </w:r>
                      <w:r>
                        <w:rPr>
                          <w:color w:val="000000"/>
                        </w:rPr>
                        <w:t>DE</w:t>
                      </w:r>
                      <w:r>
                        <w:rPr>
                          <w:color w:val="000000"/>
                          <w:spacing w:val="-10"/>
                        </w:rPr>
                        <w:t> </w:t>
                      </w:r>
                      <w:r>
                        <w:rPr>
                          <w:color w:val="000000"/>
                        </w:rPr>
                        <w:t>CREDENCIAMENTO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SENAR</w:t>
                      </w:r>
                      <w:r>
                        <w:rPr>
                          <w:color w:val="000000"/>
                          <w:spacing w:val="-8"/>
                        </w:rPr>
                        <w:t> </w:t>
                      </w:r>
                      <w:r>
                        <w:rPr>
                          <w:color w:val="000000"/>
                        </w:rPr>
                        <w:t>n.º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01/2025 PROGRAMA SAÚDE NO CAMPO</w:t>
                      </w:r>
                    </w:p>
                    <w:p>
                      <w:pPr>
                        <w:pStyle w:val="BodyText"/>
                        <w:ind w:left="331" w:right="328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ANEXO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  <w:spacing w:val="-5"/>
                        </w:rPr>
                        <w:t>IX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1059484</wp:posOffset>
                </wp:positionH>
                <wp:positionV relativeFrom="paragraph">
                  <wp:posOffset>1199930</wp:posOffset>
                </wp:positionV>
                <wp:extent cx="5783580" cy="6046470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5783580" cy="6046470"/>
                          <a:chExt cx="5783580" cy="6046470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823" y="428323"/>
                            <a:ext cx="5617851" cy="56176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24383" y="777620"/>
                            <a:ext cx="5756275" cy="367919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67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360" w:lineRule="auto" w:before="0"/>
                                <w:ind w:left="103" w:right="101" w:firstLine="0"/>
                                <w:jc w:val="both"/>
                                <w:rPr>
                                  <w:rFonts w:ascii="Arial MT" w:hAns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Eu, (inserir nome do representante legal), representante legal da Cooperativa (inserir nome da cooperativa e CNPJ), declaro que a cooperativa 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que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represento cumpre integralmente as regras estabelecidas no artigo 7º da lei nº 12.690/2012.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 MT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203"/>
                                <w:rPr>
                                  <w:rFonts w:ascii="Arial MT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101" w:firstLine="0"/>
                                <w:jc w:val="righ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sz w:val="24"/>
                                </w:rPr>
                                <w:t>Local</w:t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24"/>
                                </w:rPr>
                                <w:t>data.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 MT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205"/>
                                <w:rPr>
                                  <w:rFonts w:ascii="Arial MT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29" w:right="328" w:firstLine="0"/>
                                <w:jc w:val="center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sz w:val="24"/>
                                </w:rPr>
                                <w:t>Nome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z w:val="24"/>
                                </w:rPr>
                                <w:t>assinatura</w:t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z w:val="24"/>
                                </w:rPr>
                                <w:t>representante</w:t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z w:val="24"/>
                                </w:rPr>
                                <w:t>legal</w:t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z w:val="24"/>
                                </w:rPr>
                                <w:t>da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24"/>
                                </w:rPr>
                                <w:t>cooperativa.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047" y="3047"/>
                            <a:ext cx="5777230" cy="59309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68" w:right="70" w:firstLine="0"/>
                                <w:jc w:val="center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DECLARAÇÃO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CUMPRIMENTO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DOS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DIREITOS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SOCIAIS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PREVISTOS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NA Lei 12.690/12</w:t>
                              </w:r>
                            </w:p>
                            <w:p>
                              <w:pPr>
                                <w:spacing w:line="253" w:lineRule="exact" w:before="0"/>
                                <w:ind w:left="70" w:right="70" w:firstLine="0"/>
                                <w:jc w:val="center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2"/>
                                </w:rPr>
                                <w:t>(exclusivo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2"/>
                                </w:rPr>
                                <w:t>cooperativas)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3.424011pt;margin-top:94.482735pt;width:455.4pt;height:476.1pt;mso-position-horizontal-relative:page;mso-position-vertical-relative:paragraph;z-index:-15727104;mso-wrap-distance-left:0;mso-wrap-distance-right:0" id="docshapegroup10" coordorigin="1668,1890" coordsize="9108,9522">
                <v:shape style="position:absolute;left:1765;top:2564;width:8847;height:8847" type="#_x0000_t75" id="docshape11" stroked="false">
                  <v:imagedata r:id="rId8" o:title=""/>
                </v:shape>
                <v:shape style="position:absolute;left:1706;top:3114;width:9065;height:5794" type="#_x0000_t202" id="docshape12" filled="false" stroked="true" strokeweight=".47998pt" strokecolor="#000000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67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spacing w:line="360" w:lineRule="auto" w:before="0"/>
                          <w:ind w:left="103" w:right="101" w:firstLine="0"/>
                          <w:jc w:val="both"/>
                          <w:rPr>
                            <w:rFonts w:ascii="Arial MT" w:hAnsi="Arial MT"/>
                            <w:sz w:val="24"/>
                          </w:rPr>
                        </w:pPr>
                        <w:r>
                          <w:rPr>
                            <w:rFonts w:ascii="Arial MT" w:hAnsi="Arial MT"/>
                            <w:sz w:val="24"/>
                          </w:rPr>
                          <w:t>Eu, (inserir nome do representante legal), representante legal da Cooperativa (inserir nome da cooperativa e CNPJ), declaro que a cooperativa a</w:t>
                        </w:r>
                        <w:r>
                          <w:rPr>
                            <w:rFonts w:ascii="Arial MT" w:hAnsi="Arial MT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que</w:t>
                        </w:r>
                        <w:r>
                          <w:rPr>
                            <w:rFonts w:ascii="Arial MT" w:hAnsi="Arial MT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represento cumpre integralmente as regras estabelecidas no artigo 7º da lei nº 12.690/2012.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Arial MT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203"/>
                          <w:rPr>
                            <w:rFonts w:ascii="Arial MT"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0" w:right="101" w:firstLine="0"/>
                          <w:jc w:val="righ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sz w:val="24"/>
                          </w:rPr>
                          <w:t>Local</w:t>
                        </w:r>
                        <w:r>
                          <w:rPr>
                            <w:rFonts w:ascii="Arial MT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z w:val="24"/>
                          </w:rPr>
                          <w:t>e</w:t>
                        </w:r>
                        <w:r>
                          <w:rPr>
                            <w:rFonts w:ascii="Arial MT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"/>
                            <w:sz w:val="24"/>
                          </w:rPr>
                          <w:t>data.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Arial MT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205"/>
                          <w:rPr>
                            <w:rFonts w:ascii="Arial MT"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329" w:right="328" w:firstLine="0"/>
                          <w:jc w:val="center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sz w:val="24"/>
                          </w:rPr>
                          <w:t>Nome</w:t>
                        </w:r>
                        <w:r>
                          <w:rPr>
                            <w:rFonts w:ascii="Arial MT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z w:val="24"/>
                          </w:rPr>
                          <w:t>e</w:t>
                        </w:r>
                        <w:r>
                          <w:rPr>
                            <w:rFonts w:ascii="Arial MT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z w:val="24"/>
                          </w:rPr>
                          <w:t>assinatura</w:t>
                        </w:r>
                        <w:r>
                          <w:rPr>
                            <w:rFonts w:ascii="Arial MT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z w:val="24"/>
                          </w:rPr>
                          <w:t>do</w:t>
                        </w:r>
                        <w:r>
                          <w:rPr>
                            <w:rFonts w:ascii="Arial MT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z w:val="24"/>
                          </w:rPr>
                          <w:t>representante</w:t>
                        </w:r>
                        <w:r>
                          <w:rPr>
                            <w:rFonts w:ascii="Arial MT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z w:val="24"/>
                          </w:rPr>
                          <w:t>legal</w:t>
                        </w:r>
                        <w:r>
                          <w:rPr>
                            <w:rFonts w:ascii="Arial MT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z w:val="24"/>
                          </w:rPr>
                          <w:t>da</w:t>
                        </w:r>
                        <w:r>
                          <w:rPr>
                            <w:rFonts w:ascii="Arial MT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"/>
                            <w:sz w:val="24"/>
                          </w:rPr>
                          <w:t>cooperativa.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673;top:1894;width:9098;height:934" type="#_x0000_t202" id="docshape13" filled="true" fillcolor="#92d050" stroked="true" strokeweight=".47998pt" strokecolor="#000000">
                  <v:textbox inset="0,0,0,0">
                    <w:txbxContent>
                      <w:p>
                        <w:pPr>
                          <w:spacing w:before="0"/>
                          <w:ind w:left="68" w:right="70" w:firstLine="0"/>
                          <w:jc w:val="center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DECLARAÇÃO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CUMPRIMENTO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DOS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DIREITOS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SOCIAIS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PREVISTOS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NA Lei 12.690/12</w:t>
                        </w:r>
                      </w:p>
                      <w:p>
                        <w:pPr>
                          <w:spacing w:line="253" w:lineRule="exact" w:before="0"/>
                          <w:ind w:left="70" w:right="70" w:firstLine="0"/>
                          <w:jc w:val="center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000000"/>
                            <w:sz w:val="22"/>
                          </w:rPr>
                          <w:t>(exclusivo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2"/>
                          </w:rPr>
                          <w:t>para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2"/>
                          </w:rPr>
                          <w:t>cooperativas)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"/>
        <w:rPr>
          <w:rFonts w:ascii="Times New Roman"/>
          <w:b w:val="0"/>
          <w:sz w:val="20"/>
        </w:rPr>
      </w:pPr>
    </w:p>
    <w:sectPr>
      <w:type w:val="continuous"/>
      <w:pgSz w:w="11900" w:h="16850"/>
      <w:pgMar w:top="1200" w:bottom="280" w:left="1559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2025-01-30T19:43:10Z</dcterms:created>
  <dcterms:modified xsi:type="dcterms:W3CDTF">2025-01-30T19:43:10Z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</Properties>
</file>